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938E0" w14:textId="6802EE4E" w:rsidR="006A3338" w:rsidRPr="0077640C" w:rsidRDefault="0077640C">
      <w:pPr>
        <w:rPr>
          <w:sz w:val="32"/>
          <w:szCs w:val="32"/>
        </w:rPr>
      </w:pPr>
      <w:r>
        <w:t xml:space="preserve">                                   </w:t>
      </w:r>
      <w:r w:rsidRPr="0077640C">
        <w:rPr>
          <w:sz w:val="32"/>
          <w:szCs w:val="32"/>
        </w:rPr>
        <w:t>MEET OUR JUDGE</w:t>
      </w:r>
    </w:p>
    <w:p w14:paraId="537D0E7C" w14:textId="7FA19751" w:rsidR="0077640C" w:rsidRDefault="0077640C"/>
    <w:p w14:paraId="7536EA52" w14:textId="46D77A18" w:rsidR="0077640C" w:rsidRDefault="0077640C">
      <w:pPr>
        <w:rPr>
          <w:sz w:val="32"/>
          <w:szCs w:val="32"/>
        </w:rPr>
      </w:pPr>
      <w:r w:rsidRPr="0077640C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 w:rsidRPr="0077640C">
        <w:rPr>
          <w:sz w:val="32"/>
          <w:szCs w:val="32"/>
        </w:rPr>
        <w:t xml:space="preserve">             ANDREAS BOELKE</w:t>
      </w:r>
    </w:p>
    <w:p w14:paraId="5373D6C4" w14:textId="1E02F433" w:rsidR="0077640C" w:rsidRDefault="0077640C">
      <w:pPr>
        <w:rPr>
          <w:sz w:val="32"/>
          <w:szCs w:val="32"/>
        </w:rPr>
      </w:pPr>
    </w:p>
    <w:p w14:paraId="725EF794" w14:textId="404CEBAA" w:rsidR="0077640C" w:rsidRDefault="0077640C">
      <w:pPr>
        <w:rPr>
          <w:sz w:val="32"/>
          <w:szCs w:val="32"/>
        </w:rPr>
      </w:pPr>
    </w:p>
    <w:p w14:paraId="61F9BF2F" w14:textId="5AB07FC4" w:rsidR="0077640C" w:rsidRDefault="007764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Andreas was raised with dogs and on his </w:t>
      </w:r>
      <w:proofErr w:type="gramStart"/>
      <w:r>
        <w:rPr>
          <w:rFonts w:ascii="Arial" w:hAnsi="Arial" w:cs="Arial"/>
          <w:sz w:val="28"/>
          <w:szCs w:val="28"/>
        </w:rPr>
        <w:t>farm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005C48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here were almost 1200 </w:t>
      </w:r>
      <w:r w:rsidR="00005C48">
        <w:rPr>
          <w:rFonts w:ascii="Arial" w:hAnsi="Arial" w:cs="Arial"/>
          <w:sz w:val="28"/>
          <w:szCs w:val="28"/>
        </w:rPr>
        <w:t>female breeding</w:t>
      </w:r>
      <w:r>
        <w:rPr>
          <w:rFonts w:ascii="Arial" w:hAnsi="Arial" w:cs="Arial"/>
          <w:sz w:val="28"/>
          <w:szCs w:val="28"/>
        </w:rPr>
        <w:t xml:space="preserve"> animals. He titled 3 herding dogs and also showed them in performance herding.</w:t>
      </w:r>
    </w:p>
    <w:p w14:paraId="1C5FB538" w14:textId="1EB7DB38" w:rsidR="0077640C" w:rsidRDefault="0077640C">
      <w:pPr>
        <w:rPr>
          <w:rFonts w:ascii="Arial" w:hAnsi="Arial" w:cs="Arial"/>
          <w:sz w:val="28"/>
          <w:szCs w:val="28"/>
        </w:rPr>
      </w:pPr>
    </w:p>
    <w:p w14:paraId="0E61BDD3" w14:textId="137E7C6C" w:rsidR="0077640C" w:rsidRDefault="007764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 also served 12 years in the military and trained 6 dogs to the level of man-trailing, area search, and other </w:t>
      </w:r>
      <w:r w:rsidR="00005C48">
        <w:rPr>
          <w:rFonts w:ascii="Arial" w:hAnsi="Arial" w:cs="Arial"/>
          <w:sz w:val="28"/>
          <w:szCs w:val="28"/>
        </w:rPr>
        <w:t xml:space="preserve">military </w:t>
      </w:r>
      <w:r>
        <w:rPr>
          <w:rFonts w:ascii="Arial" w:hAnsi="Arial" w:cs="Arial"/>
          <w:sz w:val="28"/>
          <w:szCs w:val="28"/>
        </w:rPr>
        <w:t>levels.</w:t>
      </w:r>
    </w:p>
    <w:p w14:paraId="688286B0" w14:textId="7275EEE5" w:rsidR="0077640C" w:rsidRDefault="0077640C">
      <w:pPr>
        <w:rPr>
          <w:rFonts w:ascii="Arial" w:hAnsi="Arial" w:cs="Arial"/>
          <w:sz w:val="28"/>
          <w:szCs w:val="28"/>
        </w:rPr>
      </w:pPr>
    </w:p>
    <w:p w14:paraId="315AB9AF" w14:textId="142C9E1B" w:rsidR="0077640C" w:rsidRDefault="007764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4 years he was a performance evaluator and military K9 judge.</w:t>
      </w:r>
    </w:p>
    <w:p w14:paraId="0EBA3B8B" w14:textId="198AECC9" w:rsidR="0077640C" w:rsidRDefault="0077640C">
      <w:pPr>
        <w:rPr>
          <w:rFonts w:ascii="Arial" w:hAnsi="Arial" w:cs="Arial"/>
          <w:sz w:val="28"/>
          <w:szCs w:val="28"/>
        </w:rPr>
      </w:pPr>
    </w:p>
    <w:p w14:paraId="01AA91B9" w14:textId="5082F50F" w:rsidR="0077640C" w:rsidRDefault="007764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 until 1987 he was a member of the DVG and re-registered again in 2019.</w:t>
      </w:r>
    </w:p>
    <w:p w14:paraId="4B00314A" w14:textId="616FD2DA" w:rsidR="0077640C" w:rsidRDefault="0077640C">
      <w:pPr>
        <w:rPr>
          <w:rFonts w:ascii="Arial" w:hAnsi="Arial" w:cs="Arial"/>
          <w:sz w:val="28"/>
          <w:szCs w:val="28"/>
        </w:rPr>
      </w:pPr>
    </w:p>
    <w:p w14:paraId="19F8CF69" w14:textId="31DB1CC1" w:rsidR="0077640C" w:rsidRDefault="007764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became a member of the SV in 1986</w:t>
      </w:r>
    </w:p>
    <w:p w14:paraId="3DEADB1A" w14:textId="75E436C1" w:rsidR="0077640C" w:rsidRDefault="0077640C">
      <w:pPr>
        <w:rPr>
          <w:rFonts w:ascii="Arial" w:hAnsi="Arial" w:cs="Arial"/>
          <w:sz w:val="28"/>
          <w:szCs w:val="28"/>
        </w:rPr>
      </w:pPr>
    </w:p>
    <w:p w14:paraId="4F1580CD" w14:textId="6357AF13" w:rsidR="0077640C" w:rsidRDefault="007764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 accomplishments thus far are 9 German Shepherds</w:t>
      </w:r>
      <w:r w:rsidR="00005C48">
        <w:rPr>
          <w:rFonts w:ascii="Arial" w:hAnsi="Arial" w:cs="Arial"/>
          <w:sz w:val="28"/>
          <w:szCs w:val="28"/>
        </w:rPr>
        <w:t xml:space="preserve"> up to level IGP3, FH2, which he trained from puppies until titled.</w:t>
      </w:r>
    </w:p>
    <w:p w14:paraId="35E45B19" w14:textId="148796D7" w:rsidR="00005C48" w:rsidRDefault="00005C48">
      <w:pPr>
        <w:rPr>
          <w:rFonts w:ascii="Arial" w:hAnsi="Arial" w:cs="Arial"/>
          <w:sz w:val="28"/>
          <w:szCs w:val="28"/>
        </w:rPr>
      </w:pPr>
    </w:p>
    <w:p w14:paraId="30B277E5" w14:textId="4D6C7D8F" w:rsidR="00005C48" w:rsidRDefault="00005C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is qualified to judge not only IGP trials, but up to level RH2.</w:t>
      </w:r>
    </w:p>
    <w:p w14:paraId="5619B1E9" w14:textId="32CB251E" w:rsidR="00005C48" w:rsidRDefault="00005C48">
      <w:pPr>
        <w:rPr>
          <w:rFonts w:ascii="Arial" w:hAnsi="Arial" w:cs="Arial"/>
          <w:sz w:val="28"/>
          <w:szCs w:val="28"/>
        </w:rPr>
      </w:pPr>
    </w:p>
    <w:p w14:paraId="365BB1D6" w14:textId="76C23295" w:rsidR="00005C48" w:rsidRDefault="00005C48">
      <w:pPr>
        <w:rPr>
          <w:rFonts w:ascii="Arial" w:hAnsi="Arial" w:cs="Arial"/>
          <w:sz w:val="28"/>
          <w:szCs w:val="28"/>
        </w:rPr>
      </w:pPr>
    </w:p>
    <w:p w14:paraId="131B8826" w14:textId="4B3679BE" w:rsidR="00005C48" w:rsidRPr="00005C48" w:rsidRDefault="00005C48">
      <w:pPr>
        <w:rPr>
          <w:rFonts w:ascii="Edwardian Script ITC" w:hAnsi="Edwardian Script ITC" w:cs="Arial"/>
          <w:b/>
          <w:bCs/>
          <w:sz w:val="48"/>
          <w:szCs w:val="48"/>
        </w:rPr>
      </w:pPr>
      <w:r w:rsidRPr="00005C48">
        <w:rPr>
          <w:rFonts w:ascii="Edwardian Script ITC" w:hAnsi="Edwardian Script ITC" w:cs="Arial"/>
          <w:b/>
          <w:bCs/>
          <w:sz w:val="48"/>
          <w:szCs w:val="48"/>
        </w:rPr>
        <w:t>We are pleased to welcome him to our RH K9 Rangers Club</w:t>
      </w:r>
    </w:p>
    <w:p w14:paraId="65E9DD97" w14:textId="77777777" w:rsidR="0077640C" w:rsidRPr="0077640C" w:rsidRDefault="0077640C">
      <w:pPr>
        <w:rPr>
          <w:rFonts w:ascii="Arial" w:hAnsi="Arial" w:cs="Arial"/>
          <w:sz w:val="28"/>
          <w:szCs w:val="28"/>
        </w:rPr>
      </w:pPr>
    </w:p>
    <w:sectPr w:rsidR="0077640C" w:rsidRPr="0077640C" w:rsidSect="00637103">
      <w:pgSz w:w="12240" w:h="15840" w:code="1"/>
      <w:pgMar w:top="720" w:right="0" w:bottom="0" w:left="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0C"/>
    <w:rsid w:val="00005C48"/>
    <w:rsid w:val="00145F50"/>
    <w:rsid w:val="00182900"/>
    <w:rsid w:val="0028758F"/>
    <w:rsid w:val="00305597"/>
    <w:rsid w:val="00317F76"/>
    <w:rsid w:val="005344D0"/>
    <w:rsid w:val="00637103"/>
    <w:rsid w:val="006A3338"/>
    <w:rsid w:val="007223CF"/>
    <w:rsid w:val="0077640C"/>
    <w:rsid w:val="007F7B58"/>
    <w:rsid w:val="008361C4"/>
    <w:rsid w:val="00CA2E1D"/>
    <w:rsid w:val="00D63DB6"/>
    <w:rsid w:val="00D8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21BD"/>
  <w15:chartTrackingRefBased/>
  <w15:docId w15:val="{4927A165-316D-4D9E-A941-38713C8B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theme="majorBidi"/>
        <w:sz w:val="22"/>
        <w:szCs w:val="24"/>
        <w:lang w:val="en-US" w:eastAsia="en-US" w:bidi="ar-SA"/>
      </w:rPr>
    </w:rPrDefault>
    <w:pPrDefault>
      <w:pPr>
        <w:spacing w:after="80"/>
        <w:ind w:left="1440" w:righ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F7B58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8753B"/>
    <w:pPr>
      <w:spacing w:after="0"/>
    </w:pPr>
    <w:rPr>
      <w:rFonts w:asciiTheme="minorHAnsi" w:eastAsiaTheme="majorEastAsia" w:hAnsiTheme="minorHAnsi"/>
      <w:vanish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Dunion</dc:creator>
  <cp:keywords/>
  <dc:description/>
  <cp:lastModifiedBy>Stephanie Dunion</cp:lastModifiedBy>
  <cp:revision>1</cp:revision>
  <dcterms:created xsi:type="dcterms:W3CDTF">2022-10-05T21:42:00Z</dcterms:created>
  <dcterms:modified xsi:type="dcterms:W3CDTF">2022-10-05T21:58:00Z</dcterms:modified>
</cp:coreProperties>
</file>